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9F5D" w14:textId="1C888B4F" w:rsidR="00132B66" w:rsidRDefault="002A38AA" w:rsidP="00132B66">
      <w:pPr>
        <w:spacing w:line="360" w:lineRule="auto"/>
        <w:ind w:left="2268"/>
        <w:jc w:val="both"/>
        <w:rPr>
          <w:b/>
          <w:i/>
        </w:rPr>
      </w:pPr>
      <w:r>
        <w:rPr>
          <w:b/>
          <w:i/>
        </w:rPr>
        <w:t>Председателю</w:t>
      </w:r>
      <w:r w:rsidR="00132B66">
        <w:rPr>
          <w:b/>
          <w:i/>
        </w:rPr>
        <w:t xml:space="preserve"> </w:t>
      </w:r>
      <w:r>
        <w:rPr>
          <w:b/>
          <w:i/>
        </w:rPr>
        <w:t>Товарищества Собственников Недвижимости</w:t>
      </w:r>
      <w:r w:rsidR="00132B66">
        <w:rPr>
          <w:b/>
          <w:i/>
        </w:rPr>
        <w:t xml:space="preserve"> (Председателю </w:t>
      </w:r>
      <w:proofErr w:type="gramStart"/>
      <w:r w:rsidR="00132B66">
        <w:rPr>
          <w:b/>
          <w:i/>
        </w:rPr>
        <w:t xml:space="preserve">Правления)   </w:t>
      </w:r>
      <w:proofErr w:type="gramEnd"/>
      <w:r w:rsidR="00132B66">
        <w:rPr>
          <w:b/>
          <w:i/>
        </w:rPr>
        <w:t xml:space="preserve"> </w:t>
      </w:r>
      <w:r>
        <w:rPr>
          <w:b/>
          <w:i/>
        </w:rPr>
        <w:t xml:space="preserve">«Яхрома Ривер» </w:t>
      </w:r>
    </w:p>
    <w:p w14:paraId="0F3086D3" w14:textId="4FB568B9" w:rsidR="002A38AA" w:rsidRDefault="00132B66" w:rsidP="00132B66">
      <w:pPr>
        <w:spacing w:line="360" w:lineRule="auto"/>
        <w:ind w:left="2268"/>
        <w:jc w:val="both"/>
        <w:rPr>
          <w:b/>
          <w:i/>
        </w:rPr>
      </w:pPr>
      <w:r>
        <w:rPr>
          <w:b/>
          <w:i/>
        </w:rPr>
        <w:t>Герасимову Владимиру Геннадьевичу.</w:t>
      </w:r>
    </w:p>
    <w:p w14:paraId="53B10CA4" w14:textId="77777777" w:rsidR="002A38AA" w:rsidRDefault="002A38AA" w:rsidP="00132B66">
      <w:pPr>
        <w:spacing w:line="360" w:lineRule="auto"/>
        <w:ind w:left="2268"/>
        <w:jc w:val="both"/>
      </w:pPr>
    </w:p>
    <w:p w14:paraId="4A3ECE10" w14:textId="2FFD5B28" w:rsidR="002A38AA" w:rsidRDefault="002A38AA" w:rsidP="00132B66">
      <w:pPr>
        <w:spacing w:line="360" w:lineRule="auto"/>
        <w:ind w:left="2268"/>
        <w:jc w:val="both"/>
      </w:pPr>
      <w:r>
        <w:t>От гр.</w:t>
      </w:r>
      <w:r w:rsidR="00132B66">
        <w:t xml:space="preserve"> (</w:t>
      </w:r>
      <w:proofErr w:type="spellStart"/>
      <w:r w:rsidR="00132B66">
        <w:t>фио</w:t>
      </w:r>
      <w:proofErr w:type="spellEnd"/>
      <w:r w:rsidR="00132B66">
        <w:t>)</w:t>
      </w:r>
      <w:r>
        <w:t xml:space="preserve"> ______________________</w:t>
      </w:r>
      <w:r w:rsidR="00132B66">
        <w:t>_______</w:t>
      </w:r>
      <w:r>
        <w:t>___________________</w:t>
      </w:r>
      <w:r w:rsidR="00132B66">
        <w:t xml:space="preserve">, </w:t>
      </w:r>
      <w:r w:rsidR="00716E63">
        <w:t xml:space="preserve">пол: ________, </w:t>
      </w:r>
      <w:r w:rsidR="00132B66">
        <w:t>«______»______________ ______г</w:t>
      </w:r>
      <w:r w:rsidR="00716E63">
        <w:t>ода рождения, место рождения: ____________________________________________</w:t>
      </w:r>
    </w:p>
    <w:p w14:paraId="0EB7561C" w14:textId="1F5E8275" w:rsidR="002A38AA" w:rsidRDefault="002A38AA" w:rsidP="00716E63">
      <w:pPr>
        <w:spacing w:line="360" w:lineRule="auto"/>
        <w:ind w:left="2268"/>
        <w:jc w:val="both"/>
      </w:pPr>
      <w:r>
        <w:t xml:space="preserve">паспорт гражданина РФ серия </w:t>
      </w:r>
      <w:fldSimple w:instr=" MERGEFIELD pasp_seria ">
        <w:r>
          <w:rPr>
            <w:noProof/>
          </w:rPr>
          <w:t>________</w:t>
        </w:r>
      </w:fldSimple>
      <w:r>
        <w:t xml:space="preserve"> № _______</w:t>
      </w:r>
      <w:r w:rsidR="00132B66">
        <w:t>_______</w:t>
      </w:r>
      <w:r>
        <w:t>__</w:t>
      </w:r>
      <w:r w:rsidR="00132B66">
        <w:t xml:space="preserve"> </w:t>
      </w:r>
      <w:r>
        <w:t>выдан:</w:t>
      </w:r>
      <w:r w:rsidR="00132B66">
        <w:t xml:space="preserve"> </w:t>
      </w:r>
      <w:r>
        <w:t xml:space="preserve"> </w:t>
      </w:r>
      <w:r w:rsidR="00132B66">
        <w:t>«_____»</w:t>
      </w:r>
      <w:r>
        <w:t>_</w:t>
      </w:r>
      <w:r w:rsidR="00716E63">
        <w:t>_______</w:t>
      </w:r>
      <w:r>
        <w:t>________</w:t>
      </w:r>
      <w:r w:rsidR="00716E63">
        <w:t>______</w:t>
      </w:r>
      <w:r w:rsidR="00132B66">
        <w:t xml:space="preserve">г, орган выдачи: </w:t>
      </w:r>
      <w:r>
        <w:t>__________________</w:t>
      </w:r>
      <w:r w:rsidR="00132B66">
        <w:t>____________________________</w:t>
      </w:r>
      <w:r>
        <w:t>____________</w:t>
      </w:r>
      <w:r w:rsidR="00132B66">
        <w:t>,</w:t>
      </w:r>
    </w:p>
    <w:p w14:paraId="5C1FD19E" w14:textId="7444D3F0" w:rsidR="00132B66" w:rsidRDefault="00132B66" w:rsidP="00132B66">
      <w:pPr>
        <w:spacing w:line="360" w:lineRule="auto"/>
        <w:ind w:left="2268"/>
        <w:jc w:val="both"/>
      </w:pPr>
      <w:r>
        <w:t>код подразделения _______-_________.</w:t>
      </w:r>
    </w:p>
    <w:p w14:paraId="4FE53543" w14:textId="617D7693" w:rsidR="002A38AA" w:rsidRDefault="002A38AA" w:rsidP="00132B66">
      <w:pPr>
        <w:spacing w:line="360" w:lineRule="auto"/>
        <w:ind w:left="2268"/>
        <w:jc w:val="both"/>
      </w:pPr>
      <w:r>
        <w:t xml:space="preserve">Адрес места </w:t>
      </w:r>
      <w:proofErr w:type="gramStart"/>
      <w:r>
        <w:t>регистрации:_</w:t>
      </w:r>
      <w:proofErr w:type="gramEnd"/>
      <w:r>
        <w:t>_______</w:t>
      </w:r>
      <w:r w:rsidR="005A6A60">
        <w:t>____________</w:t>
      </w:r>
      <w:r>
        <w:t>_________________</w:t>
      </w:r>
    </w:p>
    <w:p w14:paraId="27392D46" w14:textId="08CFB6BE" w:rsidR="002A38AA" w:rsidRDefault="002A38AA" w:rsidP="00132B66">
      <w:pPr>
        <w:tabs>
          <w:tab w:val="left" w:pos="3230"/>
        </w:tabs>
        <w:spacing w:line="360" w:lineRule="auto"/>
        <w:ind w:left="2268"/>
        <w:jc w:val="both"/>
      </w:pPr>
      <w:r>
        <w:t>____________________________________________</w:t>
      </w:r>
      <w:r w:rsidR="005A6A60">
        <w:t>____________</w:t>
      </w:r>
      <w:r>
        <w:t>_</w:t>
      </w:r>
      <w:r w:rsidR="005A6A60">
        <w:t>_,</w:t>
      </w:r>
    </w:p>
    <w:p w14:paraId="23A25477" w14:textId="43DDFAC0" w:rsidR="005A6A60" w:rsidRDefault="005A6A60" w:rsidP="00132B66">
      <w:pPr>
        <w:tabs>
          <w:tab w:val="left" w:pos="3230"/>
        </w:tabs>
        <w:spacing w:line="360" w:lineRule="auto"/>
        <w:ind w:left="2268"/>
        <w:jc w:val="both"/>
      </w:pPr>
      <w:r>
        <w:t>Адрес фактического места жительства (в случае, если от отличается от места регистрации гражданина</w:t>
      </w:r>
      <w:proofErr w:type="gramStart"/>
      <w:r>
        <w:t>):_</w:t>
      </w:r>
      <w:proofErr w:type="gramEnd"/>
      <w:r>
        <w:t>____________________________</w:t>
      </w:r>
    </w:p>
    <w:p w14:paraId="4C30C924" w14:textId="7B20D232" w:rsidR="005A6A60" w:rsidRDefault="005A6A60" w:rsidP="00132B66">
      <w:pPr>
        <w:tabs>
          <w:tab w:val="left" w:pos="3230"/>
        </w:tabs>
        <w:spacing w:line="360" w:lineRule="auto"/>
        <w:ind w:left="2268"/>
        <w:jc w:val="both"/>
      </w:pPr>
      <w:r>
        <w:t>__________________________________________________________.</w:t>
      </w:r>
    </w:p>
    <w:p w14:paraId="578A996A" w14:textId="556839AC" w:rsidR="002A38AA" w:rsidRDefault="002A38AA" w:rsidP="00132B66">
      <w:pPr>
        <w:tabs>
          <w:tab w:val="left" w:pos="3230"/>
        </w:tabs>
        <w:spacing w:line="360" w:lineRule="auto"/>
        <w:ind w:left="2268"/>
        <w:jc w:val="both"/>
      </w:pPr>
      <w:r>
        <w:t>Адрес электронной почты</w:t>
      </w:r>
      <w:r w:rsidR="005A6A60">
        <w:t xml:space="preserve">, на которую принимаю все уведомления и извещения от </w:t>
      </w:r>
      <w:proofErr w:type="gramStart"/>
      <w:r w:rsidR="005A6A60">
        <w:t>Товарищества</w:t>
      </w:r>
      <w:r>
        <w:t>:</w:t>
      </w:r>
      <w:r w:rsidR="005A6A60">
        <w:t>_</w:t>
      </w:r>
      <w:proofErr w:type="gramEnd"/>
      <w:r w:rsidR="005A6A60">
        <w:t>_________</w:t>
      </w:r>
      <w:r>
        <w:t xml:space="preserve"> ________________________</w:t>
      </w:r>
    </w:p>
    <w:p w14:paraId="7B2C602E" w14:textId="5C778BAF" w:rsidR="002A38AA" w:rsidRDefault="002A38AA" w:rsidP="00132B66">
      <w:pPr>
        <w:tabs>
          <w:tab w:val="left" w:pos="3230"/>
        </w:tabs>
        <w:spacing w:line="360" w:lineRule="auto"/>
        <w:ind w:left="2268"/>
        <w:jc w:val="both"/>
      </w:pPr>
      <w:r>
        <w:t>Телефон: __________________________</w:t>
      </w:r>
      <w:r w:rsidR="005A6A60">
        <w:t>___________</w:t>
      </w:r>
      <w:r>
        <w:t>_____________</w:t>
      </w:r>
      <w:r w:rsidR="005A6A60">
        <w:t>.</w:t>
      </w:r>
    </w:p>
    <w:p w14:paraId="7072BB65" w14:textId="77777777" w:rsidR="002A38AA" w:rsidRDefault="002A38AA" w:rsidP="002A38AA">
      <w:pPr>
        <w:tabs>
          <w:tab w:val="left" w:pos="3230"/>
        </w:tabs>
        <w:spacing w:line="360" w:lineRule="auto"/>
      </w:pPr>
    </w:p>
    <w:p w14:paraId="7C8C071A" w14:textId="386C8F75" w:rsidR="002A38AA" w:rsidRDefault="002A38AA" w:rsidP="002A38AA">
      <w:pPr>
        <w:tabs>
          <w:tab w:val="left" w:pos="3230"/>
        </w:tabs>
        <w:spacing w:line="360" w:lineRule="auto"/>
        <w:jc w:val="center"/>
        <w:rPr>
          <w:b/>
          <w:i/>
        </w:rPr>
      </w:pPr>
      <w:r>
        <w:rPr>
          <w:b/>
          <w:i/>
        </w:rPr>
        <w:t>ЗАЯВЛЕНИЕ</w:t>
      </w:r>
      <w:r w:rsidR="005A6A60">
        <w:rPr>
          <w:b/>
          <w:i/>
        </w:rPr>
        <w:t xml:space="preserve"> о вступлении в члены ТСН «Яхрома Ривер».</w:t>
      </w:r>
    </w:p>
    <w:p w14:paraId="22F96290" w14:textId="77777777" w:rsidR="002A38AA" w:rsidRDefault="002A38AA" w:rsidP="002A38AA">
      <w:pPr>
        <w:tabs>
          <w:tab w:val="left" w:pos="3230"/>
        </w:tabs>
        <w:spacing w:line="360" w:lineRule="auto"/>
        <w:rPr>
          <w:sz w:val="22"/>
          <w:szCs w:val="22"/>
        </w:rPr>
      </w:pPr>
    </w:p>
    <w:p w14:paraId="5446FA5D" w14:textId="4FE37A5F" w:rsidR="002A38AA" w:rsidRPr="00C024A2" w:rsidRDefault="002A38AA" w:rsidP="002A38AA">
      <w:pPr>
        <w:tabs>
          <w:tab w:val="left" w:pos="3230"/>
        </w:tabs>
        <w:spacing w:line="360" w:lineRule="auto"/>
        <w:ind w:firstLine="851"/>
        <w:jc w:val="both"/>
      </w:pPr>
      <w:r w:rsidRPr="00C024A2">
        <w:t>Являясь правообладателем земельного участка</w:t>
      </w:r>
      <w:r w:rsidR="005A6A60" w:rsidRPr="00C024A2">
        <w:t>, общей площадью ___</w:t>
      </w:r>
      <w:r w:rsidR="007F5B82" w:rsidRPr="00C024A2">
        <w:t>_________</w:t>
      </w:r>
      <w:r w:rsidR="005A6A60" w:rsidRPr="00C024A2">
        <w:t>_____</w:t>
      </w:r>
      <w:proofErr w:type="spellStart"/>
      <w:r w:rsidR="005A6A60" w:rsidRPr="00C024A2">
        <w:t>кв.м</w:t>
      </w:r>
      <w:proofErr w:type="spellEnd"/>
      <w:r w:rsidR="005A6A60" w:rsidRPr="00C024A2">
        <w:t>.,</w:t>
      </w:r>
      <w:r w:rsidRPr="00C024A2">
        <w:t xml:space="preserve"> с кадастровым номером 50:04:0120101:___</w:t>
      </w:r>
      <w:r w:rsidR="005A6A60" w:rsidRPr="00C024A2">
        <w:t>___</w:t>
      </w:r>
      <w:r w:rsidR="007F5B82" w:rsidRPr="00C024A2">
        <w:t>__________</w:t>
      </w:r>
      <w:r w:rsidRPr="00C024A2">
        <w:t xml:space="preserve">___, расположенного </w:t>
      </w:r>
      <w:r w:rsidR="005A6A60" w:rsidRPr="00C024A2">
        <w:t>на</w:t>
      </w:r>
      <w:r w:rsidRPr="00C024A2">
        <w:t xml:space="preserve"> территории ТСН «Яхрома Ривер» по адресу: Московская область, Дмитровский район, с/п </w:t>
      </w:r>
      <w:proofErr w:type="spellStart"/>
      <w:r w:rsidRPr="00C024A2">
        <w:t>Костинское</w:t>
      </w:r>
      <w:proofErr w:type="spellEnd"/>
      <w:r w:rsidRPr="00C024A2">
        <w:t>, д. Ивановское, участок расположен в северной части кадастрового квартала 50:04:0120101, условный номер земельного участка согласно схеме планировки</w:t>
      </w:r>
      <w:r w:rsidR="005A6A60" w:rsidRPr="00C024A2">
        <w:t xml:space="preserve"> (при межевании)</w:t>
      </w:r>
      <w:r w:rsidRPr="00C024A2">
        <w:t xml:space="preserve"> ____</w:t>
      </w:r>
      <w:r w:rsidR="005A6A60" w:rsidRPr="00C024A2">
        <w:t>______</w:t>
      </w:r>
      <w:r w:rsidRPr="00C024A2">
        <w:t>___, прошу:</w:t>
      </w:r>
    </w:p>
    <w:p w14:paraId="0F9E3F8A" w14:textId="77777777" w:rsidR="007F5B82" w:rsidRPr="00C024A2" w:rsidRDefault="002A38AA" w:rsidP="007F5B82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</w:pPr>
      <w:r w:rsidRPr="00C024A2">
        <w:t>Принять меня в члены ТСН «Яхрома Ривер»;</w:t>
      </w:r>
    </w:p>
    <w:p w14:paraId="4697FF4E" w14:textId="77777777" w:rsidR="008C0C07" w:rsidRPr="00C024A2" w:rsidRDefault="002A38AA" w:rsidP="008C0C07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</w:pPr>
      <w:r w:rsidRPr="00C024A2">
        <w:t>Обязуюсь соблюдать положения устава ТСН «Яхрома Ривер», выполнять решения общего собрания членов ТСН,</w:t>
      </w:r>
      <w:r w:rsidR="007F5B82" w:rsidRPr="00C024A2">
        <w:t xml:space="preserve"> Решения Правления, иных органов управления Товарищества, участвовать в общих собраниях Товарищества, своевременно</w:t>
      </w:r>
      <w:r w:rsidRPr="00C024A2">
        <w:t xml:space="preserve"> уплачивать </w:t>
      </w:r>
      <w:r w:rsidR="007F5B82" w:rsidRPr="00C024A2">
        <w:t xml:space="preserve">членские и целевые </w:t>
      </w:r>
      <w:r w:rsidRPr="00C024A2">
        <w:t>взносы, предусмотренные уставом и решениями общего собрания членов ТСН, а также соблюдать иные установленные законом требования. С положениями устава ТСН «Яхрома Ривер» ознакомлен.</w:t>
      </w:r>
    </w:p>
    <w:p w14:paraId="1A1413AC" w14:textId="4244ACCF" w:rsidR="008C0C07" w:rsidRPr="00C024A2" w:rsidRDefault="007F5B82" w:rsidP="008C0C07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sz w:val="22"/>
          <w:szCs w:val="22"/>
        </w:rPr>
      </w:pPr>
      <w:r w:rsidRPr="00C024A2">
        <w:lastRenderedPageBreak/>
        <w:t xml:space="preserve">Обязуюсь своевременно, при изменении своих персональных и/или контактных данных </w:t>
      </w:r>
      <w:r w:rsidR="00134823" w:rsidRPr="00C024A2">
        <w:t>в разумный срок (не позднее 7 календарных дней) известить об этом Товарищество (путем подачи информации в Правление);</w:t>
      </w:r>
      <w:r w:rsidR="003241DB" w:rsidRPr="00C024A2">
        <w:t xml:space="preserve"> </w:t>
      </w:r>
      <w:r w:rsidR="008C0C07" w:rsidRPr="00C024A2">
        <w:t xml:space="preserve"> Мне известно положение, что </w:t>
      </w:r>
      <w:r w:rsidR="008C0C07" w:rsidRPr="00C024A2">
        <w:rPr>
          <w:i/>
          <w:iCs/>
          <w:sz w:val="22"/>
          <w:szCs w:val="22"/>
        </w:rPr>
        <w:t>Член ТСН не предоставивший свои данные для его извещения, в случае их изменения, несет риск неблагоприятных последствий, связанных с этим. Член товарищества несет риск отнесения на него расходов Товарищества, связанных с отсутствием в реестре членов Товарищества актуальной информации (п.5 ст. 15 Федерального закона от 29.07.2017г. № 217-ФЗ (ред. от 22.12.2020)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Федерации»).</w:t>
      </w:r>
    </w:p>
    <w:p w14:paraId="0F43732C" w14:textId="77777777" w:rsidR="008C0C07" w:rsidRPr="00C024A2" w:rsidRDefault="008C0C07" w:rsidP="008C0C07">
      <w:pPr>
        <w:pBdr>
          <w:top w:val="nil"/>
          <w:left w:val="nil"/>
          <w:bottom w:val="nil"/>
          <w:right w:val="nil"/>
          <w:between w:val="nil"/>
        </w:pBdr>
        <w:ind w:right="147"/>
        <w:jc w:val="both"/>
        <w:rPr>
          <w:sz w:val="22"/>
          <w:szCs w:val="22"/>
        </w:rPr>
      </w:pPr>
    </w:p>
    <w:p w14:paraId="7BBED25E" w14:textId="22B13402" w:rsidR="00134823" w:rsidRPr="00C024A2" w:rsidRDefault="008C0C07" w:rsidP="008C0C07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</w:pPr>
      <w:r w:rsidRPr="00C024A2">
        <w:t>Обязуюсь</w:t>
      </w:r>
      <w:r w:rsidR="003241DB" w:rsidRPr="00C024A2">
        <w:t xml:space="preserve"> </w:t>
      </w:r>
      <w:proofErr w:type="gramStart"/>
      <w:r w:rsidR="003241DB" w:rsidRPr="00C024A2">
        <w:t>при продажи</w:t>
      </w:r>
      <w:proofErr w:type="gramEnd"/>
      <w:r w:rsidR="003241DB" w:rsidRPr="00C024A2">
        <w:t xml:space="preserve"> или отчуждения земельного участка по иным основаниям, в тот</w:t>
      </w:r>
      <w:r w:rsidRPr="00C024A2">
        <w:t>-</w:t>
      </w:r>
      <w:r w:rsidR="003241DB" w:rsidRPr="00C024A2">
        <w:t>же срок сообщить об этом в Правление Товарищества и предоставить копию подтверждающего документа об этом, сообщить о новом собственнике; предупредить нового собственника о созданном в поселке Товариществе и необходимости вступить в члены ТСН Яхрома Ривер.</w:t>
      </w:r>
    </w:p>
    <w:p w14:paraId="08E0CA46" w14:textId="77777777" w:rsidR="008C0C07" w:rsidRPr="00C024A2" w:rsidRDefault="00134823" w:rsidP="008C0C07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</w:pPr>
      <w:r w:rsidRPr="00C024A2">
        <w:t xml:space="preserve">Мне известно, что в Товариществе </w:t>
      </w:r>
      <w:r w:rsidR="00F12BAC" w:rsidRPr="00C024A2">
        <w:t xml:space="preserve">создан общий чат в программе Телеграмм (социальная сеть) </w:t>
      </w:r>
      <w:r w:rsidR="008C0C07" w:rsidRPr="00C024A2">
        <w:t>«</w:t>
      </w:r>
      <w:r w:rsidR="00F12BAC" w:rsidRPr="00C024A2">
        <w:t>ТСН Яхрома Ривер 2022</w:t>
      </w:r>
      <w:r w:rsidR="008C0C07" w:rsidRPr="00C024A2">
        <w:t>»</w:t>
      </w:r>
      <w:r w:rsidR="00F12BAC" w:rsidRPr="00C024A2">
        <w:t xml:space="preserve">, а также интернет ресурс (сайт) </w:t>
      </w:r>
      <w:proofErr w:type="spellStart"/>
      <w:proofErr w:type="gramStart"/>
      <w:r w:rsidR="00F12BAC" w:rsidRPr="00C024A2">
        <w:rPr>
          <w:lang w:val="en-US"/>
        </w:rPr>
        <w:t>tsn</w:t>
      </w:r>
      <w:proofErr w:type="spellEnd"/>
      <w:r w:rsidR="00F12BAC" w:rsidRPr="00C024A2">
        <w:t>-</w:t>
      </w:r>
      <w:proofErr w:type="spellStart"/>
      <w:r w:rsidR="00F12BAC" w:rsidRPr="00C024A2">
        <w:rPr>
          <w:lang w:val="en-US"/>
        </w:rPr>
        <w:t>yariver</w:t>
      </w:r>
      <w:proofErr w:type="spellEnd"/>
      <w:r w:rsidR="00F12BAC" w:rsidRPr="00C024A2">
        <w:t>.</w:t>
      </w:r>
      <w:proofErr w:type="spellStart"/>
      <w:r w:rsidR="00F12BAC" w:rsidRPr="00C024A2">
        <w:rPr>
          <w:lang w:val="en-US"/>
        </w:rPr>
        <w:t>ru</w:t>
      </w:r>
      <w:proofErr w:type="spellEnd"/>
      <w:r w:rsidR="00F12BAC" w:rsidRPr="00C024A2">
        <w:t xml:space="preserve"> ,</w:t>
      </w:r>
      <w:proofErr w:type="gramEnd"/>
      <w:r w:rsidR="00F12BAC" w:rsidRPr="00C024A2">
        <w:t xml:space="preserve"> на въезде в поселок имеется информационный щит, где может размещаться информация для членов ТСН, уведомления различного характера, в том числе обязательные.</w:t>
      </w:r>
    </w:p>
    <w:p w14:paraId="7F5EDBA4" w14:textId="269907B1" w:rsidR="002A38AA" w:rsidRPr="00C024A2" w:rsidRDefault="002A38AA" w:rsidP="008C0C07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</w:pPr>
      <w:r w:rsidRPr="00C024A2">
        <w:t>Настоящим заявлением даю согласие ТСН «Яхрома Ривер» на сбор, обработку, хранение и распространение моих персональных данных в соответствии с действующим законодательством РФ о персональных данных</w:t>
      </w:r>
      <w:r w:rsidR="008C0C07" w:rsidRPr="00C024A2">
        <w:t>, в соответствии с Уставом Товарищества и Федеральным законом от 29.07.2017г. № 217-</w:t>
      </w:r>
      <w:proofErr w:type="gramStart"/>
      <w:r w:rsidR="008C0C07" w:rsidRPr="00C024A2">
        <w:t>ФЗ  «</w:t>
      </w:r>
      <w:proofErr w:type="gramEnd"/>
      <w:r w:rsidR="008C0C07" w:rsidRPr="00C024A2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Федерации»).</w:t>
      </w:r>
    </w:p>
    <w:p w14:paraId="71BA6E5D" w14:textId="77777777" w:rsidR="0039670D" w:rsidRPr="00C024A2" w:rsidRDefault="0039670D" w:rsidP="002A38AA">
      <w:pPr>
        <w:tabs>
          <w:tab w:val="left" w:pos="3230"/>
        </w:tabs>
        <w:spacing w:line="360" w:lineRule="auto"/>
        <w:ind w:firstLine="851"/>
        <w:jc w:val="both"/>
      </w:pPr>
    </w:p>
    <w:p w14:paraId="751D0E52" w14:textId="1828E7A3" w:rsidR="002A38AA" w:rsidRPr="00C024A2" w:rsidRDefault="002A38AA" w:rsidP="002A38AA">
      <w:pPr>
        <w:tabs>
          <w:tab w:val="left" w:pos="3230"/>
        </w:tabs>
        <w:spacing w:line="360" w:lineRule="auto"/>
        <w:ind w:firstLine="851"/>
        <w:jc w:val="both"/>
      </w:pPr>
      <w:r w:rsidRPr="00C024A2">
        <w:t>Копию документа</w:t>
      </w:r>
      <w:r w:rsidR="005300B1" w:rsidRPr="00C024A2">
        <w:t xml:space="preserve"> (выписку из ЕГРН)</w:t>
      </w:r>
      <w:r w:rsidRPr="00C024A2">
        <w:t xml:space="preserve">, подтверждающую право на земельный участок, расположенный </w:t>
      </w:r>
      <w:proofErr w:type="gramStart"/>
      <w:r w:rsidR="008C0C07" w:rsidRPr="00C024A2">
        <w:t xml:space="preserve">на </w:t>
      </w:r>
      <w:r w:rsidRPr="00C024A2">
        <w:t xml:space="preserve"> территории</w:t>
      </w:r>
      <w:proofErr w:type="gramEnd"/>
      <w:r w:rsidRPr="00C024A2">
        <w:t xml:space="preserve"> ТСН «Яхрома Ривер», прилагаю.</w:t>
      </w:r>
    </w:p>
    <w:p w14:paraId="744B29CF" w14:textId="77777777" w:rsidR="0039670D" w:rsidRDefault="0039670D" w:rsidP="002A38AA">
      <w:pPr>
        <w:tabs>
          <w:tab w:val="left" w:pos="3230"/>
        </w:tabs>
        <w:spacing w:line="360" w:lineRule="auto"/>
        <w:ind w:firstLine="851"/>
        <w:jc w:val="both"/>
        <w:rPr>
          <w:sz w:val="22"/>
          <w:szCs w:val="22"/>
        </w:rPr>
      </w:pPr>
    </w:p>
    <w:p w14:paraId="76BB67C8" w14:textId="77777777" w:rsidR="002A38AA" w:rsidRDefault="002A38AA" w:rsidP="002A38AA">
      <w:pPr>
        <w:tabs>
          <w:tab w:val="left" w:pos="3230"/>
        </w:tabs>
        <w:spacing w:line="360" w:lineRule="auto"/>
        <w:ind w:firstLine="851"/>
        <w:jc w:val="both"/>
        <w:rPr>
          <w:sz w:val="22"/>
          <w:szCs w:val="22"/>
        </w:rPr>
      </w:pPr>
    </w:p>
    <w:p w14:paraId="0E895793" w14:textId="77777777" w:rsidR="002A38AA" w:rsidRDefault="002A38AA" w:rsidP="0039670D">
      <w:pPr>
        <w:tabs>
          <w:tab w:val="left" w:pos="3969"/>
        </w:tabs>
        <w:spacing w:line="360" w:lineRule="auto"/>
        <w:ind w:left="3540" w:hanging="2689"/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___________________</w:t>
      </w:r>
      <w:r>
        <w:rPr>
          <w:sz w:val="22"/>
          <w:szCs w:val="22"/>
        </w:rPr>
        <w:tab/>
        <w:t>Подпись ____________________ /____________________/</w:t>
      </w:r>
    </w:p>
    <w:p w14:paraId="45F155E1" w14:textId="77777777" w:rsidR="002A38AA" w:rsidRDefault="002A38AA" w:rsidP="002A38AA">
      <w:pPr>
        <w:jc w:val="center"/>
        <w:rPr>
          <w:rFonts w:ascii="Cambria" w:hAnsi="Cambria"/>
          <w:b/>
        </w:rPr>
      </w:pPr>
    </w:p>
    <w:sectPr w:rsidR="002A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DB2"/>
    <w:multiLevelType w:val="hybridMultilevel"/>
    <w:tmpl w:val="4C34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60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AA"/>
    <w:rsid w:val="00132B66"/>
    <w:rsid w:val="00134823"/>
    <w:rsid w:val="002A38AA"/>
    <w:rsid w:val="003241DB"/>
    <w:rsid w:val="0039670D"/>
    <w:rsid w:val="005300B1"/>
    <w:rsid w:val="00537DB0"/>
    <w:rsid w:val="005A6A60"/>
    <w:rsid w:val="00716E63"/>
    <w:rsid w:val="007F5B82"/>
    <w:rsid w:val="008876EC"/>
    <w:rsid w:val="008C0C07"/>
    <w:rsid w:val="00C024A2"/>
    <w:rsid w:val="00F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3FD8"/>
  <w15:chartTrackingRefBased/>
  <w15:docId w15:val="{CC39486A-BB66-4A1E-87C2-0DEF1B27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Корнеева</dc:creator>
  <cp:keywords/>
  <dc:description/>
  <cp:lastModifiedBy>Вероника Корнеева</cp:lastModifiedBy>
  <cp:revision>7</cp:revision>
  <dcterms:created xsi:type="dcterms:W3CDTF">2022-08-14T07:49:00Z</dcterms:created>
  <dcterms:modified xsi:type="dcterms:W3CDTF">2022-08-14T09:07:00Z</dcterms:modified>
</cp:coreProperties>
</file>