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CE" w:rsidRPr="00C746CE" w:rsidRDefault="00C746CE">
      <w:pPr>
        <w:rPr>
          <w:rFonts w:ascii="Times New Roman" w:hAnsi="Times New Roman" w:cs="Times New Roman"/>
          <w:b/>
          <w:sz w:val="18"/>
          <w:szCs w:val="18"/>
        </w:rPr>
      </w:pPr>
      <w:r w:rsidRPr="00C746CE">
        <w:rPr>
          <w:rFonts w:ascii="Times New Roman" w:hAnsi="Times New Roman" w:cs="Times New Roman"/>
          <w:b/>
          <w:sz w:val="18"/>
          <w:szCs w:val="18"/>
        </w:rPr>
        <w:t xml:space="preserve">Приложение №3  к Бюллетень для голосования 2020г. общего, заочного собрания членов Товарищества Собственников Недвижимости "Яхрома </w:t>
      </w:r>
      <w:proofErr w:type="spellStart"/>
      <w:r w:rsidRPr="00C746CE">
        <w:rPr>
          <w:rFonts w:ascii="Times New Roman" w:hAnsi="Times New Roman" w:cs="Times New Roman"/>
          <w:b/>
          <w:sz w:val="18"/>
          <w:szCs w:val="18"/>
        </w:rPr>
        <w:t>Ривер</w:t>
      </w:r>
      <w:proofErr w:type="spellEnd"/>
      <w:r w:rsidRPr="00C746CE">
        <w:rPr>
          <w:rFonts w:ascii="Times New Roman" w:hAnsi="Times New Roman" w:cs="Times New Roman"/>
          <w:b/>
          <w:sz w:val="18"/>
          <w:szCs w:val="18"/>
        </w:rPr>
        <w:t xml:space="preserve">" и собственников земельных участков, расположенных в границах ТСН, без членства в Товариществе. </w:t>
      </w:r>
      <w:r w:rsidR="00094F52" w:rsidRPr="00C746C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517B3" w:rsidRPr="00E51FC9" w:rsidRDefault="00E51FC9" w:rsidP="00E51FC9">
      <w:pPr>
        <w:pStyle w:val="a3"/>
        <w:rPr>
          <w:rFonts w:ascii="Times New Roman" w:hAnsi="Times New Roman" w:cs="Times New Roman"/>
          <w:sz w:val="32"/>
          <w:szCs w:val="32"/>
        </w:rPr>
      </w:pPr>
      <w:r w:rsidRPr="00E51FC9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9F64B7" w:rsidRPr="00E51FC9">
        <w:rPr>
          <w:rFonts w:ascii="Times New Roman" w:hAnsi="Times New Roman" w:cs="Times New Roman"/>
          <w:sz w:val="32"/>
          <w:szCs w:val="32"/>
        </w:rPr>
        <w:t>Отчет по расходу денежных средств</w:t>
      </w:r>
      <w:r w:rsidR="00094F52" w:rsidRPr="00E51FC9">
        <w:rPr>
          <w:rFonts w:ascii="Times New Roman" w:hAnsi="Times New Roman" w:cs="Times New Roman"/>
          <w:sz w:val="32"/>
          <w:szCs w:val="32"/>
        </w:rPr>
        <w:t xml:space="preserve"> в </w:t>
      </w:r>
      <w:r w:rsidR="002F3F68" w:rsidRPr="00E51FC9">
        <w:rPr>
          <w:rFonts w:ascii="Times New Roman" w:hAnsi="Times New Roman" w:cs="Times New Roman"/>
          <w:sz w:val="32"/>
          <w:szCs w:val="32"/>
        </w:rPr>
        <w:t xml:space="preserve">ТСН </w:t>
      </w:r>
      <w:r w:rsidR="0025150C" w:rsidRPr="00E51FC9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E372A9" w:rsidRPr="00E51FC9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354C59" w:rsidRPr="00E51FC9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E51FC9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2F3F68" w:rsidRPr="00E51FC9">
        <w:rPr>
          <w:rFonts w:ascii="Times New Roman" w:hAnsi="Times New Roman" w:cs="Times New Roman"/>
          <w:sz w:val="32"/>
          <w:szCs w:val="32"/>
        </w:rPr>
        <w:t xml:space="preserve">"Яхрома </w:t>
      </w:r>
      <w:proofErr w:type="spellStart"/>
      <w:r w:rsidR="002F3F68" w:rsidRPr="00E51FC9">
        <w:rPr>
          <w:rFonts w:ascii="Times New Roman" w:hAnsi="Times New Roman" w:cs="Times New Roman"/>
          <w:sz w:val="32"/>
          <w:szCs w:val="32"/>
        </w:rPr>
        <w:t>Ривер</w:t>
      </w:r>
      <w:proofErr w:type="spellEnd"/>
      <w:r w:rsidR="002F3F68" w:rsidRPr="00E51FC9">
        <w:rPr>
          <w:rFonts w:ascii="Times New Roman" w:hAnsi="Times New Roman" w:cs="Times New Roman"/>
          <w:sz w:val="32"/>
          <w:szCs w:val="32"/>
        </w:rPr>
        <w:t xml:space="preserve">" за </w:t>
      </w:r>
      <w:r w:rsidR="00147E38" w:rsidRPr="00E51FC9">
        <w:rPr>
          <w:rFonts w:ascii="Times New Roman" w:hAnsi="Times New Roman" w:cs="Times New Roman"/>
          <w:sz w:val="32"/>
          <w:szCs w:val="32"/>
        </w:rPr>
        <w:t>2019-</w:t>
      </w:r>
      <w:r w:rsidR="009D38B5" w:rsidRPr="00E51FC9">
        <w:rPr>
          <w:rFonts w:ascii="Times New Roman" w:hAnsi="Times New Roman" w:cs="Times New Roman"/>
          <w:sz w:val="32"/>
          <w:szCs w:val="32"/>
        </w:rPr>
        <w:t>20</w:t>
      </w:r>
      <w:r w:rsidR="00354C59" w:rsidRPr="00E51FC9">
        <w:rPr>
          <w:rFonts w:ascii="Times New Roman" w:hAnsi="Times New Roman" w:cs="Times New Roman"/>
          <w:sz w:val="32"/>
          <w:szCs w:val="32"/>
        </w:rPr>
        <w:t>20</w:t>
      </w:r>
      <w:r w:rsidR="002F3F68" w:rsidRPr="00E51FC9">
        <w:rPr>
          <w:rFonts w:ascii="Times New Roman" w:hAnsi="Times New Roman" w:cs="Times New Roman"/>
          <w:sz w:val="32"/>
          <w:szCs w:val="32"/>
        </w:rPr>
        <w:t xml:space="preserve"> год.</w:t>
      </w:r>
      <w:r w:rsidR="00EE2C1E" w:rsidRPr="00E51F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A3E4E" w:rsidRPr="00E51FC9" w:rsidRDefault="003A3E4E" w:rsidP="00437464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4E0365" w:rsidRPr="00E51FC9" w:rsidRDefault="002F3F68" w:rsidP="004374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1FC9">
        <w:rPr>
          <w:rFonts w:ascii="Times New Roman" w:hAnsi="Times New Roman" w:cs="Times New Roman"/>
          <w:sz w:val="28"/>
          <w:szCs w:val="28"/>
        </w:rPr>
        <w:t xml:space="preserve">1)     </w:t>
      </w:r>
      <w:r w:rsidR="004E0365" w:rsidRPr="00E51FC9">
        <w:rPr>
          <w:rFonts w:ascii="Times New Roman" w:hAnsi="Times New Roman" w:cs="Times New Roman"/>
          <w:b/>
          <w:sz w:val="28"/>
          <w:szCs w:val="28"/>
          <w:u w:val="single"/>
        </w:rPr>
        <w:t>Доход. (Целевые взносы)</w:t>
      </w:r>
    </w:p>
    <w:p w:rsidR="00882DDC" w:rsidRPr="00E51FC9" w:rsidRDefault="004E0365" w:rsidP="00437464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FC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F64B7" w:rsidRPr="00E51FC9" w:rsidRDefault="00882DDC" w:rsidP="00354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FC9">
        <w:rPr>
          <w:rFonts w:ascii="Times New Roman" w:hAnsi="Times New Roman" w:cs="Times New Roman"/>
          <w:sz w:val="28"/>
          <w:szCs w:val="28"/>
        </w:rPr>
        <w:t xml:space="preserve">        </w:t>
      </w:r>
      <w:r w:rsidR="002F3F68" w:rsidRPr="00E51FC9">
        <w:rPr>
          <w:rFonts w:ascii="Times New Roman" w:hAnsi="Times New Roman" w:cs="Times New Roman"/>
          <w:sz w:val="28"/>
          <w:szCs w:val="28"/>
        </w:rPr>
        <w:t xml:space="preserve">На </w:t>
      </w:r>
      <w:r w:rsidR="0025150C" w:rsidRPr="00E51FC9">
        <w:rPr>
          <w:rFonts w:ascii="Times New Roman" w:hAnsi="Times New Roman" w:cs="Times New Roman"/>
          <w:sz w:val="28"/>
          <w:szCs w:val="28"/>
        </w:rPr>
        <w:t xml:space="preserve">счет ТСН </w:t>
      </w:r>
      <w:r w:rsidR="00253AF5">
        <w:rPr>
          <w:rFonts w:ascii="Times New Roman" w:hAnsi="Times New Roman" w:cs="Times New Roman"/>
          <w:sz w:val="28"/>
          <w:szCs w:val="28"/>
        </w:rPr>
        <w:t>с 10</w:t>
      </w:r>
      <w:r w:rsidR="00FC778A">
        <w:rPr>
          <w:rFonts w:ascii="Times New Roman" w:hAnsi="Times New Roman" w:cs="Times New Roman"/>
          <w:sz w:val="28"/>
          <w:szCs w:val="28"/>
        </w:rPr>
        <w:t>.09.2019 по 10</w:t>
      </w:r>
      <w:r w:rsidR="00354C59" w:rsidRPr="00E51FC9">
        <w:rPr>
          <w:rFonts w:ascii="Times New Roman" w:hAnsi="Times New Roman" w:cs="Times New Roman"/>
          <w:sz w:val="28"/>
          <w:szCs w:val="28"/>
        </w:rPr>
        <w:t xml:space="preserve">.09.2020г. </w:t>
      </w:r>
      <w:r w:rsidR="00E63457" w:rsidRPr="00E51FC9">
        <w:rPr>
          <w:rFonts w:ascii="Times New Roman" w:hAnsi="Times New Roman" w:cs="Times New Roman"/>
          <w:sz w:val="28"/>
          <w:szCs w:val="28"/>
        </w:rPr>
        <w:t xml:space="preserve"> </w:t>
      </w:r>
      <w:r w:rsidR="0025150C" w:rsidRPr="00E51FC9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E63457" w:rsidRPr="00E51FC9">
        <w:rPr>
          <w:rFonts w:ascii="Times New Roman" w:hAnsi="Times New Roman" w:cs="Times New Roman"/>
          <w:sz w:val="28"/>
          <w:szCs w:val="28"/>
        </w:rPr>
        <w:t xml:space="preserve">целевые взносы </w:t>
      </w:r>
      <w:r w:rsidR="00354C59" w:rsidRPr="00E51FC9">
        <w:rPr>
          <w:rFonts w:ascii="Times New Roman" w:hAnsi="Times New Roman" w:cs="Times New Roman"/>
          <w:sz w:val="28"/>
          <w:szCs w:val="28"/>
        </w:rPr>
        <w:t xml:space="preserve"> (по банковской выписке)</w:t>
      </w:r>
      <w:r w:rsidR="002F3F68" w:rsidRPr="00E51FC9">
        <w:rPr>
          <w:rFonts w:ascii="Times New Roman" w:hAnsi="Times New Roman" w:cs="Times New Roman"/>
          <w:sz w:val="28"/>
          <w:szCs w:val="28"/>
        </w:rPr>
        <w:t>:</w:t>
      </w:r>
      <w:r w:rsidR="00354C59" w:rsidRPr="00E51FC9">
        <w:rPr>
          <w:rFonts w:ascii="Times New Roman" w:hAnsi="Times New Roman" w:cs="Times New Roman"/>
          <w:sz w:val="28"/>
          <w:szCs w:val="28"/>
        </w:rPr>
        <w:t xml:space="preserve"> </w:t>
      </w:r>
      <w:r w:rsidR="00D26029" w:rsidRPr="00E51FC9">
        <w:rPr>
          <w:rFonts w:ascii="Times New Roman" w:hAnsi="Times New Roman" w:cs="Times New Roman"/>
          <w:sz w:val="28"/>
          <w:szCs w:val="28"/>
        </w:rPr>
        <w:t xml:space="preserve">- </w:t>
      </w:r>
      <w:r w:rsidR="00FC778A">
        <w:rPr>
          <w:rFonts w:ascii="Times New Roman" w:hAnsi="Times New Roman" w:cs="Times New Roman"/>
          <w:sz w:val="28"/>
          <w:szCs w:val="28"/>
        </w:rPr>
        <w:t>461205</w:t>
      </w:r>
      <w:r w:rsidR="00354C59" w:rsidRPr="00E51FC9">
        <w:rPr>
          <w:rFonts w:ascii="Times New Roman" w:hAnsi="Times New Roman" w:cs="Times New Roman"/>
          <w:sz w:val="28"/>
          <w:szCs w:val="28"/>
        </w:rPr>
        <w:t xml:space="preserve"> руб.</w:t>
      </w:r>
      <w:r w:rsidR="009F64B7" w:rsidRPr="00E51F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5575" w:rsidRPr="00E51FC9" w:rsidRDefault="00D26029" w:rsidP="009F6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2B7E"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47840</w:t>
      </w:r>
      <w:r w:rsidR="00305575"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450B84"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2B7E"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входящий остаток с 2019</w:t>
      </w:r>
      <w:r w:rsidR="006A7DC7"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4E0365" w:rsidRPr="00E51FC9" w:rsidRDefault="00305575" w:rsidP="009F6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63457"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365" w:rsidRPr="00E51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Итого: </w:t>
      </w:r>
      <w:r w:rsidR="00FC7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509045</w:t>
      </w:r>
      <w:r w:rsidR="00354C59" w:rsidRPr="00E51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руб.</w:t>
      </w:r>
    </w:p>
    <w:p w:rsidR="00354C59" w:rsidRPr="00E51FC9" w:rsidRDefault="00354C59" w:rsidP="00EB6F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365" w:rsidRPr="00E51FC9" w:rsidRDefault="002F3F68" w:rsidP="00EB6F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    </w:t>
      </w:r>
      <w:r w:rsidR="004E0365" w:rsidRPr="00E51FC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Расход.</w:t>
      </w:r>
    </w:p>
    <w:p w:rsidR="00354C59" w:rsidRPr="00E51FC9" w:rsidRDefault="004E0365" w:rsidP="00354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4E0365" w:rsidRPr="00E51FC9" w:rsidRDefault="00354C59" w:rsidP="00354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26029"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170846</w:t>
      </w:r>
      <w:r w:rsidR="004E0365"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450B84"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оплата земельного налога за земли общего пользования</w:t>
      </w:r>
    </w:p>
    <w:p w:rsidR="004E0365" w:rsidRPr="00E51FC9" w:rsidRDefault="004E0365" w:rsidP="009F6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26029"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54C59"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2C1E"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</w:t>
      </w:r>
      <w:r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450B84"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4C59"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электронно-цифровой подписи</w:t>
      </w:r>
    </w:p>
    <w:p w:rsidR="004E0365" w:rsidRPr="00E51FC9" w:rsidRDefault="00305575" w:rsidP="009F6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26029"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0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9080,51 руб. - </w:t>
      </w:r>
      <w:r w:rsidR="00354C59"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</w:t>
      </w:r>
      <w:r w:rsidR="007D15A1"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общее</w:t>
      </w:r>
      <w:r w:rsidR="00A2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электричество</w:t>
      </w:r>
      <w:r w:rsidR="0040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(шлагбаум, камеры, фонари)</w:t>
      </w:r>
    </w:p>
    <w:p w:rsidR="004D2A45" w:rsidRPr="00E51FC9" w:rsidRDefault="004D2A45" w:rsidP="009F6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26029"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600</w:t>
      </w:r>
      <w:r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руб.- оплата комиссии банка</w:t>
      </w:r>
    </w:p>
    <w:p w:rsidR="004D2A45" w:rsidRPr="00E51FC9" w:rsidRDefault="004D2A45" w:rsidP="009F6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26029"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="00B6030D"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780 руб. - оплата монтажа</w:t>
      </w:r>
      <w:r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основания для мусорной площадки</w:t>
      </w:r>
    </w:p>
    <w:p w:rsidR="004D2A45" w:rsidRPr="00E51FC9" w:rsidRDefault="004D2A45" w:rsidP="009F6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26029"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141900 руб.- оплата изготовления и монтажа площадки для сбора </w:t>
      </w:r>
      <w:r w:rsid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мусора</w:t>
      </w:r>
    </w:p>
    <w:p w:rsidR="004D2A45" w:rsidRPr="00E51FC9" w:rsidRDefault="004D2A45" w:rsidP="009F6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26029"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1000 руб. - ФНС</w:t>
      </w:r>
    </w:p>
    <w:p w:rsidR="004D2A45" w:rsidRPr="00E51FC9" w:rsidRDefault="004D2A45" w:rsidP="009F6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5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- 72</w:t>
      </w:r>
      <w:r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000 руб. - </w:t>
      </w:r>
      <w:r w:rsidR="0025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ямочный </w:t>
      </w:r>
      <w:r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ремонт </w:t>
      </w:r>
      <w:proofErr w:type="spellStart"/>
      <w:r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внутрипоселковой</w:t>
      </w:r>
      <w:proofErr w:type="spellEnd"/>
      <w:r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</w:t>
      </w:r>
    </w:p>
    <w:p w:rsidR="004D2A45" w:rsidRPr="00E51FC9" w:rsidRDefault="004D2A45" w:rsidP="009F6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26029"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2065</w:t>
      </w:r>
      <w:r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- комиссия банка за услуги </w:t>
      </w:r>
      <w:r w:rsidR="0040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invoicing</w:t>
      </w:r>
    </w:p>
    <w:p w:rsidR="00D26029" w:rsidRPr="00E51FC9" w:rsidRDefault="004D2A45" w:rsidP="009F64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365" w:rsidRPr="00E51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B6030D" w:rsidRPr="00E51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4E0365" w:rsidRPr="00E51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029" w:rsidRPr="00E51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E51FC9" w:rsidRPr="00E51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5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="00E51FC9"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руб.-</w:t>
      </w:r>
      <w:r w:rsidR="00E51FC9" w:rsidRPr="00E51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029" w:rsidRPr="00E51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0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рассылка  СМС  </w:t>
      </w:r>
      <w:r w:rsidR="00D26029"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оповещения</w:t>
      </w:r>
      <w:r w:rsidR="004E0365" w:rsidRPr="00E51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E51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0050A" w:rsidRPr="00FC778A" w:rsidRDefault="00D26029" w:rsidP="009F64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1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</w:p>
    <w:p w:rsidR="004E0365" w:rsidRPr="00E51FC9" w:rsidRDefault="0000050A" w:rsidP="009F64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7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4D2A45" w:rsidRPr="00E51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Итого расход: </w:t>
      </w:r>
      <w:r w:rsidR="00253A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466121,51</w:t>
      </w:r>
      <w:r w:rsidR="00450B84" w:rsidRPr="00E51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руб.</w:t>
      </w:r>
    </w:p>
    <w:p w:rsidR="00450B84" w:rsidRPr="00E51FC9" w:rsidRDefault="00450B84" w:rsidP="009F6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4B7" w:rsidRPr="00E51FC9" w:rsidRDefault="004038C0" w:rsidP="00B60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50B84" w:rsidRPr="00E5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12159" w:rsidRPr="00E51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Остаток на счете</w:t>
      </w:r>
      <w:r w:rsidR="00B6030D" w:rsidRPr="00E51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 </w:t>
      </w:r>
      <w:r w:rsidR="00253A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42923 </w:t>
      </w:r>
      <w:r w:rsidR="00394E3A" w:rsidRPr="00E51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</w:t>
      </w:r>
      <w:r w:rsidR="00E51FC9" w:rsidRPr="00E51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</w:t>
      </w:r>
    </w:p>
    <w:sectPr w:rsidR="009F64B7" w:rsidRPr="00E51FC9" w:rsidSect="00F92B7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64B7"/>
    <w:rsid w:val="0000050A"/>
    <w:rsid w:val="000070AF"/>
    <w:rsid w:val="00075AE6"/>
    <w:rsid w:val="00094F52"/>
    <w:rsid w:val="00147E38"/>
    <w:rsid w:val="001755E6"/>
    <w:rsid w:val="002048E8"/>
    <w:rsid w:val="0020563C"/>
    <w:rsid w:val="0025150C"/>
    <w:rsid w:val="00253AF5"/>
    <w:rsid w:val="0025517C"/>
    <w:rsid w:val="00260852"/>
    <w:rsid w:val="002E1088"/>
    <w:rsid w:val="002E4956"/>
    <w:rsid w:val="002F2873"/>
    <w:rsid w:val="002F3F68"/>
    <w:rsid w:val="00305575"/>
    <w:rsid w:val="00354C59"/>
    <w:rsid w:val="0035781F"/>
    <w:rsid w:val="00394E3A"/>
    <w:rsid w:val="003A3E4E"/>
    <w:rsid w:val="003B000C"/>
    <w:rsid w:val="003C79C7"/>
    <w:rsid w:val="004038C0"/>
    <w:rsid w:val="00412BFD"/>
    <w:rsid w:val="00437464"/>
    <w:rsid w:val="004443FB"/>
    <w:rsid w:val="00450B84"/>
    <w:rsid w:val="004D2A45"/>
    <w:rsid w:val="004E0365"/>
    <w:rsid w:val="005378C4"/>
    <w:rsid w:val="0059571B"/>
    <w:rsid w:val="00603382"/>
    <w:rsid w:val="006462E6"/>
    <w:rsid w:val="006517B3"/>
    <w:rsid w:val="00683881"/>
    <w:rsid w:val="006A7DC7"/>
    <w:rsid w:val="00712159"/>
    <w:rsid w:val="007D15A1"/>
    <w:rsid w:val="00855A24"/>
    <w:rsid w:val="00882DDC"/>
    <w:rsid w:val="0089042B"/>
    <w:rsid w:val="00926D80"/>
    <w:rsid w:val="009A116D"/>
    <w:rsid w:val="009C1924"/>
    <w:rsid w:val="009D38B5"/>
    <w:rsid w:val="009F64B7"/>
    <w:rsid w:val="00A04B2A"/>
    <w:rsid w:val="00A15268"/>
    <w:rsid w:val="00A228E8"/>
    <w:rsid w:val="00AD3A42"/>
    <w:rsid w:val="00B6030D"/>
    <w:rsid w:val="00B81A92"/>
    <w:rsid w:val="00C24D00"/>
    <w:rsid w:val="00C746CE"/>
    <w:rsid w:val="00C74783"/>
    <w:rsid w:val="00C9672E"/>
    <w:rsid w:val="00CC1C5C"/>
    <w:rsid w:val="00D02371"/>
    <w:rsid w:val="00D26029"/>
    <w:rsid w:val="00D66450"/>
    <w:rsid w:val="00E372A9"/>
    <w:rsid w:val="00E51FC9"/>
    <w:rsid w:val="00E63457"/>
    <w:rsid w:val="00E77724"/>
    <w:rsid w:val="00EB6F8A"/>
    <w:rsid w:val="00EC66A0"/>
    <w:rsid w:val="00EE2C1E"/>
    <w:rsid w:val="00EE5D53"/>
    <w:rsid w:val="00F92B7E"/>
    <w:rsid w:val="00FC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4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9</cp:revision>
  <dcterms:created xsi:type="dcterms:W3CDTF">2020-09-01T12:03:00Z</dcterms:created>
  <dcterms:modified xsi:type="dcterms:W3CDTF">2020-09-13T07:09:00Z</dcterms:modified>
</cp:coreProperties>
</file>